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55" w:rsidRPr="001A66F0" w:rsidRDefault="00F27C55" w:rsidP="00F27C55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Lesplanner </w:t>
      </w:r>
      <w:r w:rsidR="008F44EC">
        <w:rPr>
          <w:rFonts w:ascii="Verdana" w:hAnsi="Verdana"/>
          <w:sz w:val="28"/>
        </w:rPr>
        <w:t>Breuken</w:t>
      </w:r>
      <w:r>
        <w:rPr>
          <w:rFonts w:ascii="Verdana" w:hAnsi="Verdana"/>
          <w:sz w:val="28"/>
        </w:rPr>
        <w:t xml:space="preserve"> </w:t>
      </w:r>
      <w:r w:rsidR="00B43E5F">
        <w:rPr>
          <w:rFonts w:ascii="Verdana" w:hAnsi="Verdana"/>
          <w:sz w:val="28"/>
        </w:rPr>
        <w:t>VWO</w:t>
      </w:r>
    </w:p>
    <w:p w:rsidR="00F27C55" w:rsidRPr="00C06EBB" w:rsidRDefault="00F27C55" w:rsidP="00F27C55">
      <w:pPr>
        <w:pStyle w:val="Geenafstand"/>
        <w:spacing w:line="276" w:lineRule="auto"/>
        <w:rPr>
          <w:rFonts w:ascii="Verdana" w:hAnsi="Verdana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039"/>
        <w:gridCol w:w="4182"/>
      </w:tblGrid>
      <w:tr w:rsidR="00F27C55" w:rsidRPr="00C06EBB" w:rsidTr="00A21B2A">
        <w:tc>
          <w:tcPr>
            <w:tcW w:w="921" w:type="dxa"/>
          </w:tcPr>
          <w:p w:rsidR="00F27C55" w:rsidRPr="004119A9" w:rsidRDefault="00F27C55" w:rsidP="003975D0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221" w:type="dxa"/>
            <w:gridSpan w:val="2"/>
          </w:tcPr>
          <w:p w:rsidR="00F27C55" w:rsidRPr="004119A9" w:rsidRDefault="00F27C55" w:rsidP="0056799E">
            <w:pPr>
              <w:pStyle w:val="Geenafstand"/>
              <w:spacing w:line="276" w:lineRule="auto"/>
              <w:rPr>
                <w:rFonts w:ascii="Verdana" w:hAnsi="Verdana"/>
              </w:rPr>
            </w:pPr>
            <w:r w:rsidRPr="004119A9">
              <w:rPr>
                <w:rFonts w:ascii="Verdana" w:hAnsi="Verdana"/>
              </w:rPr>
              <w:t xml:space="preserve">Programma </w:t>
            </w:r>
            <w:hyperlink r:id="rId4" w:history="1"/>
          </w:p>
        </w:tc>
      </w:tr>
      <w:tr w:rsidR="00F27C55" w:rsidRPr="004119A9" w:rsidTr="00A21B2A">
        <w:tc>
          <w:tcPr>
            <w:tcW w:w="921" w:type="dxa"/>
          </w:tcPr>
          <w:p w:rsidR="00F27C55" w:rsidRPr="004119A9" w:rsidRDefault="00F27C55" w:rsidP="003975D0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4119A9">
              <w:rPr>
                <w:rFonts w:ascii="Verdana" w:hAnsi="Verdana"/>
                <w:b/>
              </w:rPr>
              <w:t>Les</w:t>
            </w:r>
          </w:p>
        </w:tc>
        <w:tc>
          <w:tcPr>
            <w:tcW w:w="4039" w:type="dxa"/>
          </w:tcPr>
          <w:p w:rsidR="00F27C55" w:rsidRPr="004119A9" w:rsidRDefault="00F27C55" w:rsidP="003975D0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4119A9">
              <w:rPr>
                <w:rFonts w:ascii="Verdana" w:hAnsi="Verdana"/>
                <w:b/>
              </w:rPr>
              <w:t>In de les</w:t>
            </w:r>
          </w:p>
        </w:tc>
        <w:tc>
          <w:tcPr>
            <w:tcW w:w="4182" w:type="dxa"/>
          </w:tcPr>
          <w:p w:rsidR="00F27C55" w:rsidRPr="004119A9" w:rsidRDefault="00F27C55" w:rsidP="003975D0">
            <w:pPr>
              <w:pStyle w:val="Geenafstand"/>
              <w:spacing w:line="276" w:lineRule="auto"/>
              <w:rPr>
                <w:rFonts w:ascii="Verdana" w:hAnsi="Verdana"/>
                <w:b/>
              </w:rPr>
            </w:pPr>
            <w:r w:rsidRPr="004119A9">
              <w:rPr>
                <w:rFonts w:ascii="Verdana" w:hAnsi="Verdana"/>
                <w:b/>
              </w:rPr>
              <w:t>Huiswerk</w:t>
            </w:r>
          </w:p>
        </w:tc>
      </w:tr>
      <w:tr w:rsidR="00F27C55" w:rsidRPr="00C06EBB" w:rsidTr="00A21B2A">
        <w:tc>
          <w:tcPr>
            <w:tcW w:w="9142" w:type="dxa"/>
            <w:gridSpan w:val="3"/>
            <w:shd w:val="clear" w:color="auto" w:fill="BFBFBF" w:themeFill="background1" w:themeFillShade="BF"/>
          </w:tcPr>
          <w:p w:rsidR="00F27C55" w:rsidRDefault="00FD2799" w:rsidP="00DD1957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Week </w:t>
            </w:r>
            <w:r w:rsidR="00DD1957">
              <w:rPr>
                <w:rFonts w:ascii="Verdana" w:hAnsi="Verdana"/>
              </w:rPr>
              <w:t>39</w:t>
            </w:r>
          </w:p>
        </w:tc>
      </w:tr>
      <w:tr w:rsidR="00FD2799" w:rsidRPr="0021733F" w:rsidTr="00A21B2A">
        <w:tc>
          <w:tcPr>
            <w:tcW w:w="921" w:type="dxa"/>
          </w:tcPr>
          <w:p w:rsidR="00FD2799" w:rsidRPr="0021733F" w:rsidRDefault="00FD2799" w:rsidP="00FD2799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4039" w:type="dxa"/>
          </w:tcPr>
          <w:p w:rsidR="00A8523F" w:rsidRDefault="00A8523F" w:rsidP="00A8523F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Intro Breuken.</w:t>
            </w:r>
          </w:p>
          <w:p w:rsidR="00A8523F" w:rsidRDefault="00A8523F" w:rsidP="00A8523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Breuken vereenvoudigen en anders schrijven.</w:t>
            </w:r>
          </w:p>
          <w:p w:rsidR="00A8523F" w:rsidRDefault="00A8523F" w:rsidP="00A8523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Opgaven 1, 2, 3, 4, 5, 6</w:t>
            </w:r>
          </w:p>
          <w:p w:rsidR="00A8523F" w:rsidRDefault="00A8523F" w:rsidP="00A8523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Breuken optellen.</w:t>
            </w:r>
          </w:p>
          <w:p w:rsidR="00A8523F" w:rsidRDefault="00A8523F" w:rsidP="00A8523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Opgaven 1, 2, 3, 4, 5, 6, 7</w:t>
            </w:r>
          </w:p>
          <w:p w:rsidR="00A8523F" w:rsidRDefault="00A8523F" w:rsidP="00A8523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Breuken aftrekken.</w:t>
            </w:r>
          </w:p>
          <w:p w:rsidR="0056799E" w:rsidRPr="003359A6" w:rsidRDefault="00A8523F" w:rsidP="00A8523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Opgaven 1, 2, 3, 4, 5, 6, 7</w:t>
            </w:r>
          </w:p>
        </w:tc>
        <w:tc>
          <w:tcPr>
            <w:tcW w:w="4182" w:type="dxa"/>
          </w:tcPr>
          <w:p w:rsidR="00FD2799" w:rsidRDefault="00FD2799" w:rsidP="00FD2799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Maak de opgaven af en kijk ze na.</w:t>
            </w:r>
          </w:p>
          <w:p w:rsidR="00FD2799" w:rsidRPr="0021733F" w:rsidRDefault="00FD2799" w:rsidP="00FD2799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</w:tr>
      <w:tr w:rsidR="00FD2799" w:rsidRPr="0021733F" w:rsidTr="00A21B2A">
        <w:tc>
          <w:tcPr>
            <w:tcW w:w="921" w:type="dxa"/>
          </w:tcPr>
          <w:p w:rsidR="00FD2799" w:rsidRPr="0021733F" w:rsidRDefault="00FD2799" w:rsidP="00FD2799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2</w:t>
            </w:r>
          </w:p>
        </w:tc>
        <w:tc>
          <w:tcPr>
            <w:tcW w:w="4039" w:type="dxa"/>
          </w:tcPr>
          <w:p w:rsidR="0056799E" w:rsidRDefault="0056799E" w:rsidP="0056799E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Breuken vermenigvuldigen</w:t>
            </w:r>
          </w:p>
          <w:p w:rsidR="0056799E" w:rsidRDefault="007E7B09" w:rsidP="0056799E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</w:t>
            </w:r>
            <w:r w:rsidR="00DD1957">
              <w:rPr>
                <w:rFonts w:ascii="Verdana" w:hAnsi="Verdana" w:cs="Arial"/>
              </w:rPr>
              <w:t>2, 3, 5, 6, 8, 11</w:t>
            </w:r>
            <w:r w:rsidR="00DD1957">
              <w:rPr>
                <w:rFonts w:ascii="Verdana" w:hAnsi="Verdana" w:cs="Arial"/>
              </w:rPr>
              <w:t>, 13</w:t>
            </w:r>
          </w:p>
          <w:p w:rsidR="0056799E" w:rsidRDefault="0056799E" w:rsidP="0056799E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Breuken delen.</w:t>
            </w:r>
          </w:p>
          <w:p w:rsidR="00FD2799" w:rsidRPr="0021733F" w:rsidRDefault="00AF3AD7" w:rsidP="0056799E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Opg</w:t>
            </w:r>
            <w:proofErr w:type="spellEnd"/>
            <w:r>
              <w:rPr>
                <w:rFonts w:ascii="Verdana" w:hAnsi="Verdana" w:cs="Arial"/>
              </w:rPr>
              <w:t xml:space="preserve">. </w:t>
            </w:r>
            <w:r w:rsidR="00DD1957">
              <w:rPr>
                <w:rFonts w:ascii="Verdana" w:hAnsi="Verdana" w:cs="Arial"/>
              </w:rPr>
              <w:t>3, 4, 6, 7, 9</w:t>
            </w:r>
            <w:r w:rsidR="00DD1957">
              <w:rPr>
                <w:rFonts w:ascii="Verdana" w:hAnsi="Verdana" w:cs="Arial"/>
              </w:rPr>
              <w:t>, 13</w:t>
            </w:r>
            <w:bookmarkStart w:id="0" w:name="_GoBack"/>
            <w:bookmarkEnd w:id="0"/>
          </w:p>
        </w:tc>
        <w:tc>
          <w:tcPr>
            <w:tcW w:w="4182" w:type="dxa"/>
          </w:tcPr>
          <w:p w:rsidR="00FD2799" w:rsidRPr="0021733F" w:rsidRDefault="00FD2799" w:rsidP="00FD2799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Maak de opgaven af en kijk ze na. </w:t>
            </w:r>
          </w:p>
        </w:tc>
      </w:tr>
      <w:tr w:rsidR="00A21B2A" w:rsidRPr="00C06EBB" w:rsidTr="00A21B2A">
        <w:tc>
          <w:tcPr>
            <w:tcW w:w="9142" w:type="dxa"/>
            <w:gridSpan w:val="3"/>
            <w:shd w:val="clear" w:color="auto" w:fill="BFBFBF" w:themeFill="background1" w:themeFillShade="BF"/>
          </w:tcPr>
          <w:p w:rsidR="00A21B2A" w:rsidRDefault="002F16D5" w:rsidP="00565525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Week </w:t>
            </w:r>
            <w:r w:rsidR="00DD1957">
              <w:rPr>
                <w:rFonts w:ascii="Verdana" w:hAnsi="Verdana" w:cs="Arial"/>
              </w:rPr>
              <w:t>40</w:t>
            </w:r>
          </w:p>
        </w:tc>
      </w:tr>
      <w:tr w:rsidR="00A21B2A" w:rsidRPr="00C06EBB" w:rsidTr="00A21B2A">
        <w:tc>
          <w:tcPr>
            <w:tcW w:w="921" w:type="dxa"/>
          </w:tcPr>
          <w:p w:rsidR="00A21B2A" w:rsidRPr="00C06EBB" w:rsidRDefault="00A21B2A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039" w:type="dxa"/>
          </w:tcPr>
          <w:p w:rsidR="004119A9" w:rsidRPr="00C06EBB" w:rsidRDefault="004119A9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182" w:type="dxa"/>
          </w:tcPr>
          <w:p w:rsidR="00A21B2A" w:rsidRPr="00C06EBB" w:rsidRDefault="00843941" w:rsidP="003975D0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</w:t>
            </w:r>
          </w:p>
        </w:tc>
      </w:tr>
    </w:tbl>
    <w:p w:rsidR="00FD2799" w:rsidRDefault="00FD2799"/>
    <w:sectPr w:rsidR="00FD2799" w:rsidSect="0055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55"/>
    <w:rsid w:val="000A0243"/>
    <w:rsid w:val="002F16D5"/>
    <w:rsid w:val="004119A9"/>
    <w:rsid w:val="00555AB2"/>
    <w:rsid w:val="00565525"/>
    <w:rsid w:val="0056799E"/>
    <w:rsid w:val="00697C4E"/>
    <w:rsid w:val="007E7B09"/>
    <w:rsid w:val="00843941"/>
    <w:rsid w:val="008F44EC"/>
    <w:rsid w:val="0093263A"/>
    <w:rsid w:val="00A06C52"/>
    <w:rsid w:val="00A21B2A"/>
    <w:rsid w:val="00A8523F"/>
    <w:rsid w:val="00AC7A58"/>
    <w:rsid w:val="00AF3AD7"/>
    <w:rsid w:val="00B43E5F"/>
    <w:rsid w:val="00C657BA"/>
    <w:rsid w:val="00CE24F2"/>
    <w:rsid w:val="00DD1957"/>
    <w:rsid w:val="00F27C55"/>
    <w:rsid w:val="00F642BF"/>
    <w:rsid w:val="00FD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21C1"/>
  <w15:docId w15:val="{078224CF-0D4E-429D-9179-AFBCAFDA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27C55"/>
    <w:pPr>
      <w:spacing w:after="0" w:line="240" w:lineRule="auto"/>
    </w:pPr>
  </w:style>
  <w:style w:type="character" w:styleId="Hyperlink">
    <w:name w:val="Hyperlink"/>
    <w:rsid w:val="00F642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ken.wikiwijs.nl/53991/Negatieve_getall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425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Gebruiker</cp:lastModifiedBy>
  <cp:revision>2</cp:revision>
  <dcterms:created xsi:type="dcterms:W3CDTF">2017-09-21T13:21:00Z</dcterms:created>
  <dcterms:modified xsi:type="dcterms:W3CDTF">2017-09-21T13:21:00Z</dcterms:modified>
</cp:coreProperties>
</file>